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E" w:rsidRDefault="00BC0BDE">
      <w:pPr>
        <w:rPr>
          <w:noProof/>
        </w:rPr>
      </w:pPr>
      <w:r>
        <w:rPr>
          <w:noProof/>
        </w:rPr>
        <w:t>Amy’s – Showing the new value:</w:t>
      </w:r>
    </w:p>
    <w:p w:rsidR="00BC0BDE" w:rsidRDefault="00BC0BDE">
      <w:pPr>
        <w:rPr>
          <w:noProof/>
        </w:rPr>
      </w:pPr>
    </w:p>
    <w:p w:rsidR="00066DB4" w:rsidRDefault="00BC0BDE"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 descr="cid:image002.png@01D01AC4.72C1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1AC4.72C157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DE" w:rsidRDefault="00BC0BDE"/>
    <w:p w:rsidR="00BC0BDE" w:rsidRDefault="00BC0BDE">
      <w:r>
        <w:rPr>
          <w:noProof/>
        </w:rPr>
        <w:drawing>
          <wp:inline distT="0" distB="0" distL="0" distR="0">
            <wp:extent cx="4572000" cy="2247900"/>
            <wp:effectExtent l="19050" t="0" r="0" b="0"/>
            <wp:docPr id="10" name="Picture 10" descr="cid:image003.png@01D01AC4.72C1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png@01D01AC4.72C157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DE" w:rsidRDefault="00BC0BDE"/>
    <w:p w:rsidR="00BC0BDE" w:rsidRDefault="00BC0BDE"/>
    <w:p w:rsidR="00BC0BDE" w:rsidRDefault="00BC0BDE"/>
    <w:p w:rsidR="00BC0BDE" w:rsidRDefault="00BC0BDE">
      <w:r>
        <w:t>Mine – Not showing the new value:</w:t>
      </w:r>
    </w:p>
    <w:p w:rsidR="00BC0BDE" w:rsidRDefault="00BC0BDE"/>
    <w:p w:rsidR="00BC0BDE" w:rsidRDefault="00BC0BDE">
      <w:r>
        <w:rPr>
          <w:noProof/>
          <w:color w:val="1F497D"/>
        </w:rPr>
        <w:drawing>
          <wp:inline distT="0" distB="0" distL="0" distR="0">
            <wp:extent cx="5943600" cy="3346543"/>
            <wp:effectExtent l="19050" t="0" r="0" b="0"/>
            <wp:docPr id="4" name="Picture 3" descr="cid:image005.png@01D01AC4.72C1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01AC4.72C157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DE" w:rsidRDefault="00BC0BDE"/>
    <w:p w:rsidR="00BC0BDE" w:rsidRDefault="00BC0BDE"/>
    <w:p w:rsidR="00BC0BDE" w:rsidRDefault="00BC0BDE">
      <w:r>
        <w:rPr>
          <w:noProof/>
          <w:color w:val="1F497D"/>
        </w:rPr>
        <w:drawing>
          <wp:inline distT="0" distB="0" distL="0" distR="0">
            <wp:extent cx="4572000" cy="2247900"/>
            <wp:effectExtent l="19050" t="0" r="0" b="0"/>
            <wp:docPr id="7" name="Picture 1" descr="cid:image004.png@01D01AC4.72C1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01AC4.72C1575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BDE" w:rsidSect="0006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BDE"/>
    <w:rsid w:val="00066DB4"/>
    <w:rsid w:val="006E7BB6"/>
    <w:rsid w:val="008161A6"/>
    <w:rsid w:val="00BC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png@01D01AC4.72C157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01AC4.72C15750" TargetMode="External"/><Relationship Id="rId5" Type="http://schemas.openxmlformats.org/officeDocument/2006/relationships/image" Target="cid:image002.png@01D01AC4.72C1575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01AC4.72C15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>ICF International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ICFI</cp:lastModifiedBy>
  <cp:revision>2</cp:revision>
  <dcterms:created xsi:type="dcterms:W3CDTF">2014-12-18T18:16:00Z</dcterms:created>
  <dcterms:modified xsi:type="dcterms:W3CDTF">2014-12-18T18:18:00Z</dcterms:modified>
</cp:coreProperties>
</file>